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C5" w:rsidRPr="00E739C5" w:rsidRDefault="00E739C5" w:rsidP="00E739C5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39C5">
        <w:rPr>
          <w:rFonts w:ascii="Times New Roman" w:eastAsia="Calibri" w:hAnsi="Times New Roman" w:cs="Times New Roman"/>
          <w:sz w:val="28"/>
          <w:szCs w:val="28"/>
        </w:rPr>
        <w:t>Муниципальное автономно дошкольное образовательное</w:t>
      </w:r>
    </w:p>
    <w:p w:rsidR="00E739C5" w:rsidRPr="00E739C5" w:rsidRDefault="00E739C5" w:rsidP="00E739C5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39C5">
        <w:rPr>
          <w:rFonts w:ascii="Times New Roman" w:eastAsia="Calibri" w:hAnsi="Times New Roman" w:cs="Times New Roman"/>
          <w:sz w:val="28"/>
          <w:szCs w:val="28"/>
        </w:rPr>
        <w:t>учреждение</w:t>
      </w:r>
      <w:proofErr w:type="gramEnd"/>
      <w:r w:rsidRPr="00E739C5">
        <w:rPr>
          <w:rFonts w:ascii="Times New Roman" w:eastAsia="Calibri" w:hAnsi="Times New Roman" w:cs="Times New Roman"/>
          <w:sz w:val="28"/>
          <w:szCs w:val="28"/>
        </w:rPr>
        <w:t xml:space="preserve"> детский сад №134 города Тюмени</w:t>
      </w:r>
    </w:p>
    <w:p w:rsidR="00E739C5" w:rsidRPr="00E739C5" w:rsidRDefault="00E739C5" w:rsidP="00E739C5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9C5" w:rsidRPr="00E739C5" w:rsidRDefault="00E739C5" w:rsidP="00E739C5">
      <w:pPr>
        <w:spacing w:after="120" w:line="360" w:lineRule="auto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E739C5" w:rsidRPr="00E739C5" w:rsidRDefault="00E739C5" w:rsidP="00E739C5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E739C5" w:rsidRPr="00E739C5" w:rsidRDefault="00E739C5" w:rsidP="00E739C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E739C5" w:rsidRPr="00E739C5" w:rsidRDefault="00E73E1E" w:rsidP="00E739C5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  <w:lang w:eastAsia="ru-RU"/>
        </w:rPr>
        <w:t>«Сказка спряталась в загадку</w:t>
      </w:r>
      <w:r w:rsidR="00E739C5" w:rsidRPr="00E739C5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  <w:lang w:eastAsia="ru-RU"/>
        </w:rPr>
        <w:t>»</w:t>
      </w:r>
    </w:p>
    <w:p w:rsidR="00E739C5" w:rsidRPr="00E739C5" w:rsidRDefault="00962913" w:rsidP="00E739C5">
      <w:pPr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E702F8" wp14:editId="5769BCF5">
            <wp:simplePos x="0" y="0"/>
            <wp:positionH relativeFrom="column">
              <wp:posOffset>891539</wp:posOffset>
            </wp:positionH>
            <wp:positionV relativeFrom="paragraph">
              <wp:posOffset>15240</wp:posOffset>
            </wp:positionV>
            <wp:extent cx="4048125" cy="3943350"/>
            <wp:effectExtent l="0" t="0" r="9525" b="0"/>
            <wp:wrapNone/>
            <wp:docPr id="2" name="image" descr="https://i.pinimg.com/736x/e1/77/35/e17735fd24b51b5b7f80d32a5edb8d54--t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736x/e1/77/35/e17735fd24b51b5b7f80d32a5edb8d54--tea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C5" w:rsidRPr="00E739C5" w:rsidRDefault="00E739C5" w:rsidP="00E73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739C5" w:rsidRPr="00E739C5" w:rsidRDefault="00E739C5" w:rsidP="00E73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739C5" w:rsidRPr="00E739C5" w:rsidRDefault="00E739C5" w:rsidP="00E73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739C5" w:rsidRPr="00E739C5" w:rsidRDefault="00E739C5" w:rsidP="00E739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E739C5" w:rsidRPr="00E739C5" w:rsidRDefault="00E739C5" w:rsidP="00E739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739C5" w:rsidRPr="00E739C5" w:rsidRDefault="00E739C5" w:rsidP="00E739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9C5" w:rsidRPr="00E739C5" w:rsidRDefault="00E739C5" w:rsidP="00E739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9C5" w:rsidRPr="00E739C5" w:rsidRDefault="00E739C5" w:rsidP="00E739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9C5" w:rsidRPr="00E739C5" w:rsidRDefault="00E739C5" w:rsidP="00E739C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9C5" w:rsidRPr="00E739C5" w:rsidRDefault="00E739C5" w:rsidP="00E739C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Подготовила: воспитатель </w:t>
      </w:r>
    </w:p>
    <w:p w:rsidR="00E739C5" w:rsidRPr="00E739C5" w:rsidRDefault="00E739C5" w:rsidP="00E739C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proofErr w:type="gramEnd"/>
      <w:r w:rsidRPr="00E7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квалификационной категории</w:t>
      </w:r>
    </w:p>
    <w:p w:rsidR="00E739C5" w:rsidRPr="00E739C5" w:rsidRDefault="00E739C5" w:rsidP="00E739C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Каштанова О.В.</w:t>
      </w:r>
    </w:p>
    <w:p w:rsidR="00E739C5" w:rsidRPr="00E739C5" w:rsidRDefault="00E739C5" w:rsidP="00E739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9C5" w:rsidRPr="00E739C5" w:rsidRDefault="00E739C5" w:rsidP="00E739C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Тюмень, 2020 г.</w:t>
      </w:r>
    </w:p>
    <w:p w:rsidR="00E739C5" w:rsidRDefault="00E739C5" w:rsidP="001467AB"/>
    <w:p w:rsidR="00E739C5" w:rsidRDefault="00E739C5"/>
    <w:p w:rsidR="007C488C" w:rsidRDefault="007C488C" w:rsidP="001467AB"/>
    <w:tbl>
      <w:tblPr>
        <w:tblStyle w:val="a3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4438"/>
        <w:gridCol w:w="4438"/>
      </w:tblGrid>
      <w:tr w:rsidR="00BD2842" w:rsidTr="004B3275">
        <w:trPr>
          <w:trHeight w:val="416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42" w:rsidRDefault="00BD2842" w:rsidP="004B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 образовательной деятельности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42" w:rsidRDefault="00BD2842" w:rsidP="004B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BD2842" w:rsidTr="004B3275">
        <w:trPr>
          <w:trHeight w:val="2314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42" w:rsidRDefault="00BD2842" w:rsidP="004B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42" w:rsidRPr="009B58AB" w:rsidRDefault="00BD2842" w:rsidP="004B3275">
            <w:pPr>
              <w:pStyle w:val="c2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9B58AB">
              <w:rPr>
                <w:sz w:val="28"/>
                <w:szCs w:val="28"/>
                <w:lang w:eastAsia="en-US"/>
              </w:rPr>
              <w:t>Воспитывать познавательный интерес к театрализованной деятельности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D2842" w:rsidRPr="007F1859" w:rsidRDefault="00BD2842" w:rsidP="004B3275">
            <w:pPr>
              <w:pStyle w:val="c2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9B58AB">
              <w:rPr>
                <w:sz w:val="28"/>
                <w:szCs w:val="28"/>
                <w:lang w:eastAsia="en-US"/>
              </w:rPr>
              <w:t>Познакомить детей с в</w:t>
            </w:r>
            <w:r>
              <w:rPr>
                <w:sz w:val="28"/>
                <w:szCs w:val="28"/>
                <w:lang w:eastAsia="en-US"/>
              </w:rPr>
              <w:t xml:space="preserve">идами театра </w:t>
            </w:r>
            <w:r w:rsidRPr="009B58AB">
              <w:rPr>
                <w:sz w:val="28"/>
                <w:szCs w:val="28"/>
                <w:lang w:eastAsia="en-US"/>
              </w:rPr>
              <w:t>и некоторыми п</w:t>
            </w:r>
            <w:r>
              <w:rPr>
                <w:sz w:val="28"/>
                <w:szCs w:val="28"/>
                <w:lang w:eastAsia="en-US"/>
              </w:rPr>
              <w:t>рофессиями, (артист, кукловод)</w:t>
            </w:r>
            <w:r w:rsidRPr="009B58AB">
              <w:rPr>
                <w:sz w:val="28"/>
                <w:szCs w:val="28"/>
                <w:lang w:eastAsia="en-US"/>
              </w:rPr>
              <w:t>.</w:t>
            </w:r>
          </w:p>
          <w:p w:rsidR="00BD2842" w:rsidRPr="0002764E" w:rsidRDefault="00BD2842" w:rsidP="004B3275">
            <w:pPr>
              <w:pStyle w:val="c2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7F1859">
              <w:rPr>
                <w:sz w:val="28"/>
                <w:szCs w:val="28"/>
                <w:lang w:eastAsia="en-US"/>
              </w:rPr>
              <w:t>акрепить знания детей о животных;</w:t>
            </w:r>
          </w:p>
        </w:tc>
      </w:tr>
      <w:tr w:rsidR="00BD2842" w:rsidTr="004B3275">
        <w:trPr>
          <w:trHeight w:val="2117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42" w:rsidRDefault="00BD2842" w:rsidP="004B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42" w:rsidRPr="009B58AB" w:rsidRDefault="00BD2842" w:rsidP="004B32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c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8B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Развивать диалогическую речь, продолжать формировать умение отвечать четко на воп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росы.</w:t>
            </w:r>
          </w:p>
          <w:p w:rsidR="00BD2842" w:rsidRPr="00821E36" w:rsidRDefault="00BD2842" w:rsidP="004B32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четко </w:t>
            </w:r>
            <w:r w:rsidRPr="009B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произносить текст, используя разную эмоциональную окраску</w:t>
            </w:r>
          </w:p>
        </w:tc>
      </w:tr>
      <w:tr w:rsidR="00BD2842" w:rsidTr="004B3275">
        <w:trPr>
          <w:trHeight w:val="1344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2" w:rsidRDefault="00BD2842" w:rsidP="004B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2" w:rsidRPr="009B58AB" w:rsidRDefault="00BD2842" w:rsidP="004B3275">
            <w:pPr>
              <w:pStyle w:val="a4"/>
              <w:numPr>
                <w:ilvl w:val="0"/>
                <w:numId w:val="1"/>
              </w:numPr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9B58AB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Формировать представление о театре как ярком, зрелищном искусстве.</w:t>
            </w:r>
          </w:p>
          <w:p w:rsidR="00BD2842" w:rsidRPr="004C28B2" w:rsidRDefault="00BD2842" w:rsidP="004B32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821E36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образное мышление.</w:t>
            </w:r>
          </w:p>
        </w:tc>
      </w:tr>
      <w:tr w:rsidR="00BD2842" w:rsidTr="004B3275">
        <w:trPr>
          <w:trHeight w:val="1193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42" w:rsidRDefault="00BD2842" w:rsidP="004B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42" w:rsidRDefault="00BD2842" w:rsidP="004B32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двигательную активность детей, умения выполнять движения по сигналу;</w:t>
            </w:r>
          </w:p>
        </w:tc>
      </w:tr>
      <w:tr w:rsidR="00BD2842" w:rsidTr="004B3275">
        <w:trPr>
          <w:trHeight w:val="1991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42" w:rsidRDefault="00BD2842" w:rsidP="004B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коммуникативное развитие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42" w:rsidRDefault="00BD2842" w:rsidP="004B32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B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доброжелательное, эмоционально-полож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ительное отношение друг к другу.</w:t>
            </w:r>
          </w:p>
          <w:p w:rsidR="00BD2842" w:rsidRPr="004C28B2" w:rsidRDefault="00BD2842" w:rsidP="004B327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B5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чувство успешности для каждого отдельного ребёнка;</w:t>
            </w:r>
          </w:p>
          <w:p w:rsidR="00BD2842" w:rsidRDefault="00BD2842" w:rsidP="004B3275">
            <w:pPr>
              <w:pStyle w:val="c2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</w:tbl>
    <w:p w:rsidR="00BD2842" w:rsidRPr="00821E36" w:rsidRDefault="00BD2842" w:rsidP="00BD2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42" w:rsidRDefault="00BD2842" w:rsidP="00BD2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42" w:rsidRDefault="00BD2842" w:rsidP="00BD2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42" w:rsidRDefault="00BD2842" w:rsidP="001467AB">
      <w:pPr>
        <w:rPr>
          <w:rFonts w:ascii="Times New Roman" w:hAnsi="Times New Roman" w:cs="Times New Roman"/>
          <w:sz w:val="28"/>
          <w:szCs w:val="28"/>
        </w:rPr>
      </w:pPr>
    </w:p>
    <w:p w:rsidR="00E739C5" w:rsidRPr="00BD2842" w:rsidRDefault="00E739C5" w:rsidP="001467AB">
      <w:pPr>
        <w:rPr>
          <w:rFonts w:ascii="Times New Roman" w:hAnsi="Times New Roman" w:cs="Times New Roman"/>
          <w:sz w:val="28"/>
          <w:szCs w:val="28"/>
        </w:rPr>
      </w:pPr>
    </w:p>
    <w:p w:rsidR="00D24E22" w:rsidRPr="00E739C5" w:rsidRDefault="00D24E22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E739C5">
        <w:rPr>
          <w:rFonts w:ascii="Times New Roman" w:hAnsi="Times New Roman" w:cs="Times New Roman"/>
          <w:sz w:val="28"/>
          <w:szCs w:val="28"/>
        </w:rPr>
        <w:t xml:space="preserve"> сундучок, шапочки – маски, театр на ложках, куклы </w:t>
      </w:r>
      <w:r w:rsidR="00AA5491" w:rsidRPr="00E739C5">
        <w:rPr>
          <w:rFonts w:ascii="Times New Roman" w:hAnsi="Times New Roman" w:cs="Times New Roman"/>
          <w:sz w:val="28"/>
          <w:szCs w:val="28"/>
        </w:rPr>
        <w:t>Би-ба-</w:t>
      </w:r>
      <w:proofErr w:type="spellStart"/>
      <w:r w:rsidR="00AA5491" w:rsidRPr="00E739C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AA5491" w:rsidRPr="00E739C5">
        <w:rPr>
          <w:rFonts w:ascii="Times New Roman" w:hAnsi="Times New Roman" w:cs="Times New Roman"/>
          <w:sz w:val="28"/>
          <w:szCs w:val="28"/>
        </w:rPr>
        <w:t xml:space="preserve"> </w:t>
      </w:r>
      <w:r w:rsidRPr="00E739C5">
        <w:rPr>
          <w:rFonts w:ascii="Times New Roman" w:hAnsi="Times New Roman" w:cs="Times New Roman"/>
          <w:sz w:val="28"/>
          <w:szCs w:val="28"/>
        </w:rPr>
        <w:t>героев сказки “Теремо</w:t>
      </w:r>
      <w:r w:rsidR="00AA5491" w:rsidRPr="00E739C5">
        <w:rPr>
          <w:rFonts w:ascii="Times New Roman" w:hAnsi="Times New Roman" w:cs="Times New Roman"/>
          <w:sz w:val="28"/>
          <w:szCs w:val="28"/>
        </w:rPr>
        <w:t>к”, магнитофон, фонограммы</w:t>
      </w:r>
      <w:r w:rsidRPr="00E739C5">
        <w:rPr>
          <w:rFonts w:ascii="Times New Roman" w:hAnsi="Times New Roman" w:cs="Times New Roman"/>
          <w:sz w:val="28"/>
          <w:szCs w:val="28"/>
        </w:rPr>
        <w:t>.</w:t>
      </w:r>
    </w:p>
    <w:p w:rsidR="007C488C" w:rsidRPr="00E739C5" w:rsidRDefault="00D24E22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739C5">
        <w:rPr>
          <w:rFonts w:ascii="Times New Roman" w:hAnsi="Times New Roman" w:cs="Times New Roman"/>
          <w:sz w:val="28"/>
          <w:szCs w:val="28"/>
        </w:rPr>
        <w:t xml:space="preserve"> Чтение русской народной сказки: «Теремок», рассматривание иллюстраций, обсуждение содержания </w:t>
      </w:r>
      <w:r w:rsidR="00AA5491" w:rsidRPr="00E739C5">
        <w:rPr>
          <w:rFonts w:ascii="Times New Roman" w:hAnsi="Times New Roman" w:cs="Times New Roman"/>
          <w:sz w:val="28"/>
          <w:szCs w:val="28"/>
        </w:rPr>
        <w:t>русской народной</w:t>
      </w:r>
      <w:r w:rsidRPr="00E739C5"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AA5491" w:rsidRPr="00E739C5" w:rsidRDefault="00AA5491" w:rsidP="00E739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C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5634C" w:rsidRPr="00E739C5" w:rsidRDefault="0095634C" w:rsidP="00E739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C5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95634C" w:rsidRPr="00E739C5" w:rsidRDefault="0095634C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погоду за окном.</w:t>
      </w:r>
    </w:p>
    <w:p w:rsidR="0095634C" w:rsidRPr="00E739C5" w:rsidRDefault="0095634C" w:rsidP="00E739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C5">
        <w:rPr>
          <w:rFonts w:ascii="Times New Roman" w:hAnsi="Times New Roman" w:cs="Times New Roman"/>
          <w:b/>
          <w:sz w:val="28"/>
          <w:szCs w:val="28"/>
        </w:rPr>
        <w:t>Речедвигательный упражнение «Вышло солнышко гулять»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Утром солнышко встает,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(Поднимаем руки вверх, через стороны)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И играть во двор идет.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(Опускаем руки вниз, через стороны)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Скачет солнце по дорожке,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(Руки на поясе, выполняем три прыжка)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Или светит нам в окошко.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(Выполняем наклоны вправо, влево)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Может даже пробежаться,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На качелях покататься.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(Выполняем плавные наклоны вперед, назад)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А потом устав немножко,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Спит на лавочке, как кошка.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(Дети закрывают глаза)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(В группе появляется сказочный сундук)</w:t>
      </w:r>
    </w:p>
    <w:p w:rsidR="00234011" w:rsidRPr="00E739C5" w:rsidRDefault="0023401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Педагог: Ой, ребята, пока мы с вами отдыхали у нас в группе произошла волшебство</w:t>
      </w:r>
      <w:r w:rsidR="008437F7" w:rsidRPr="00E739C5">
        <w:rPr>
          <w:rFonts w:ascii="Times New Roman" w:hAnsi="Times New Roman" w:cs="Times New Roman"/>
          <w:sz w:val="28"/>
          <w:szCs w:val="28"/>
        </w:rPr>
        <w:t xml:space="preserve"> и появился сундучок.</w:t>
      </w:r>
    </w:p>
    <w:p w:rsidR="001F59BA" w:rsidRPr="00E739C5" w:rsidRDefault="00595488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Сундучок, сундучок</w:t>
      </w:r>
    </w:p>
    <w:p w:rsidR="001F59BA" w:rsidRPr="00E739C5" w:rsidRDefault="001F59BA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Позолоченный бочок, –</w:t>
      </w:r>
    </w:p>
    <w:p w:rsidR="001F59BA" w:rsidRPr="00E739C5" w:rsidRDefault="001F59BA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Расписная крышка,</w:t>
      </w:r>
    </w:p>
    <w:p w:rsidR="001F59BA" w:rsidRPr="00E739C5" w:rsidRDefault="001F59BA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lastRenderedPageBreak/>
        <w:t>Медная задвижка.</w:t>
      </w:r>
    </w:p>
    <w:p w:rsidR="001F59BA" w:rsidRPr="00E739C5" w:rsidRDefault="001F59BA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А сундук– то не простой,</w:t>
      </w:r>
    </w:p>
    <w:p w:rsidR="001F59BA" w:rsidRPr="00E739C5" w:rsidRDefault="001F59BA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Он волшебный вот такой!</w:t>
      </w:r>
    </w:p>
    <w:p w:rsidR="00595488" w:rsidRPr="00E739C5" w:rsidRDefault="00595488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 xml:space="preserve">Педагог: Какой красивый сундучок, интересно, что в нем? (Пытается открыть, но он не открывается.) </w:t>
      </w:r>
      <w:r w:rsidR="008437F7" w:rsidRPr="00E739C5">
        <w:rPr>
          <w:rFonts w:ascii="Times New Roman" w:hAnsi="Times New Roman" w:cs="Times New Roman"/>
          <w:sz w:val="28"/>
          <w:szCs w:val="28"/>
        </w:rPr>
        <w:t>(Предположения</w:t>
      </w:r>
      <w:r w:rsidRPr="00E739C5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595488" w:rsidRPr="00E739C5" w:rsidRDefault="00595488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Педагог: В этом сундучке спряталась сказка.</w:t>
      </w:r>
    </w:p>
    <w:p w:rsidR="00595488" w:rsidRPr="00E739C5" w:rsidRDefault="00595488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А вы, ребята, не стесняйтесь,</w:t>
      </w:r>
    </w:p>
    <w:p w:rsidR="00595488" w:rsidRPr="00E739C5" w:rsidRDefault="00595488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Поудобнее располагайтесь! (Дети садятся на коврик. )</w:t>
      </w:r>
    </w:p>
    <w:p w:rsidR="00AA5491" w:rsidRPr="00E739C5" w:rsidRDefault="00AA549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 xml:space="preserve">Все расселись по местам, никому не тесно, </w:t>
      </w:r>
    </w:p>
    <w:p w:rsidR="00AA5491" w:rsidRPr="00E739C5" w:rsidRDefault="00AA5491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По секрету скажу вам: "Будет интересно!”</w:t>
      </w:r>
    </w:p>
    <w:p w:rsidR="001467AB" w:rsidRPr="00E739C5" w:rsidRDefault="00595488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7C488C" w:rsidRPr="00E739C5">
        <w:rPr>
          <w:rFonts w:ascii="Times New Roman" w:hAnsi="Times New Roman" w:cs="Times New Roman"/>
          <w:sz w:val="28"/>
          <w:szCs w:val="28"/>
        </w:rPr>
        <w:t>С</w:t>
      </w:r>
      <w:r w:rsidR="001467AB" w:rsidRPr="00E739C5">
        <w:rPr>
          <w:rFonts w:ascii="Times New Roman" w:hAnsi="Times New Roman" w:cs="Times New Roman"/>
          <w:sz w:val="28"/>
          <w:szCs w:val="28"/>
        </w:rPr>
        <w:t>казка спряталась в загадку.</w:t>
      </w:r>
    </w:p>
    <w:p w:rsidR="001467AB" w:rsidRPr="00E739C5" w:rsidRDefault="001467AB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Ну, попробуй, отгадать.</w:t>
      </w:r>
    </w:p>
    <w:p w:rsidR="001467AB" w:rsidRPr="00E739C5" w:rsidRDefault="001467AB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Если верной будет отгадка</w:t>
      </w:r>
    </w:p>
    <w:p w:rsidR="001467AB" w:rsidRPr="00E739C5" w:rsidRDefault="001467AB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Сказка к нам придет опять!</w:t>
      </w:r>
    </w:p>
    <w:p w:rsidR="001467AB" w:rsidRPr="00E739C5" w:rsidRDefault="00595488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(Педагог</w:t>
      </w:r>
      <w:r w:rsidR="00D24E22" w:rsidRPr="00E739C5">
        <w:rPr>
          <w:rFonts w:ascii="Times New Roman" w:hAnsi="Times New Roman" w:cs="Times New Roman"/>
          <w:sz w:val="28"/>
          <w:szCs w:val="28"/>
        </w:rPr>
        <w:t xml:space="preserve"> начинает загадывать загадки)</w:t>
      </w:r>
      <w:r w:rsidR="001467AB" w:rsidRPr="00E739C5">
        <w:rPr>
          <w:rFonts w:ascii="Times New Roman" w:hAnsi="Times New Roman" w:cs="Times New Roman"/>
          <w:sz w:val="28"/>
          <w:szCs w:val="28"/>
        </w:rPr>
        <w:t>.</w:t>
      </w:r>
    </w:p>
    <w:p w:rsidR="001467AB" w:rsidRPr="00E739C5" w:rsidRDefault="00595488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1.Сама крошка, боится кошки, под полом живет, туда все несет. (Мышка.)</w:t>
      </w:r>
    </w:p>
    <w:p w:rsidR="008437F7" w:rsidRPr="00E739C5" w:rsidRDefault="008437F7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(Сундук открывается, и воспитатель достает игрушку-мышку).</w:t>
      </w:r>
    </w:p>
    <w:p w:rsidR="008437F7" w:rsidRPr="00E739C5" w:rsidRDefault="008437F7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 xml:space="preserve">Педагог: Ребята, мышка очень любит поиграть, все в округе посчитать. </w:t>
      </w:r>
    </w:p>
    <w:p w:rsidR="008437F7" w:rsidRDefault="008437F7" w:rsidP="00E739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C5">
        <w:rPr>
          <w:rFonts w:ascii="Times New Roman" w:hAnsi="Times New Roman" w:cs="Times New Roman"/>
          <w:b/>
          <w:sz w:val="28"/>
          <w:szCs w:val="28"/>
        </w:rPr>
        <w:t>Д/ и «Сколько?»</w:t>
      </w:r>
      <w:r w:rsidR="00E73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9C5" w:rsidRPr="00E739C5" w:rsidRDefault="00E739C5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(Считают матрешек и соотносят число с цифрой)</w:t>
      </w:r>
    </w:p>
    <w:p w:rsidR="001467AB" w:rsidRPr="00E739C5" w:rsidRDefault="001467AB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2. Летом в болоте вы ее найдете. Зелен</w:t>
      </w:r>
      <w:r w:rsidR="008437F7" w:rsidRPr="00E739C5">
        <w:rPr>
          <w:rFonts w:ascii="Times New Roman" w:hAnsi="Times New Roman" w:cs="Times New Roman"/>
          <w:sz w:val="28"/>
          <w:szCs w:val="28"/>
        </w:rPr>
        <w:t>ая квакушка, кто это? (Лягушка)</w:t>
      </w:r>
      <w:r w:rsidRPr="00E739C5">
        <w:rPr>
          <w:rFonts w:ascii="Times New Roman" w:hAnsi="Times New Roman" w:cs="Times New Roman"/>
          <w:sz w:val="28"/>
          <w:szCs w:val="28"/>
        </w:rPr>
        <w:t>.</w:t>
      </w:r>
    </w:p>
    <w:p w:rsidR="0095634C" w:rsidRPr="00E739C5" w:rsidRDefault="0095634C" w:rsidP="00E739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C5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 </w:t>
      </w:r>
      <w:r w:rsidR="00E739C5">
        <w:rPr>
          <w:rFonts w:ascii="Times New Roman" w:hAnsi="Times New Roman" w:cs="Times New Roman"/>
          <w:b/>
          <w:sz w:val="28"/>
          <w:szCs w:val="28"/>
        </w:rPr>
        <w:t>«Лягушка»</w:t>
      </w:r>
    </w:p>
    <w:p w:rsidR="001467AB" w:rsidRPr="00E739C5" w:rsidRDefault="001467AB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 xml:space="preserve">3. Мчится без оглядки, лишь сверкают пятки. Живо </w:t>
      </w:r>
      <w:r w:rsidR="008437F7" w:rsidRPr="00E739C5">
        <w:rPr>
          <w:rFonts w:ascii="Times New Roman" w:hAnsi="Times New Roman" w:cs="Times New Roman"/>
          <w:sz w:val="28"/>
          <w:szCs w:val="28"/>
        </w:rPr>
        <w:t>отгадай-ка, кто же это? (Зайка)</w:t>
      </w:r>
      <w:r w:rsidRPr="00E739C5">
        <w:rPr>
          <w:rFonts w:ascii="Times New Roman" w:hAnsi="Times New Roman" w:cs="Times New Roman"/>
          <w:sz w:val="28"/>
          <w:szCs w:val="28"/>
        </w:rPr>
        <w:t>.</w:t>
      </w:r>
    </w:p>
    <w:p w:rsidR="000B4254" w:rsidRPr="00E739C5" w:rsidRDefault="000B4254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4. Хитрая плутовка, рыжая головка. Хвост пушистый - краса! Как зовут ее? (Лиса).</w:t>
      </w:r>
    </w:p>
    <w:p w:rsidR="000B4254" w:rsidRPr="00E739C5" w:rsidRDefault="000B4254" w:rsidP="00E739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C5">
        <w:rPr>
          <w:rFonts w:ascii="Times New Roman" w:hAnsi="Times New Roman" w:cs="Times New Roman"/>
          <w:b/>
          <w:sz w:val="28"/>
          <w:szCs w:val="28"/>
        </w:rPr>
        <w:t>Подвижная игра «Лиса и зайцы»</w:t>
      </w:r>
    </w:p>
    <w:p w:rsidR="001467AB" w:rsidRPr="00E739C5" w:rsidRDefault="000B4254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5</w:t>
      </w:r>
      <w:r w:rsidR="001467AB" w:rsidRPr="00E739C5">
        <w:rPr>
          <w:rFonts w:ascii="Times New Roman" w:hAnsi="Times New Roman" w:cs="Times New Roman"/>
          <w:sz w:val="28"/>
          <w:szCs w:val="28"/>
        </w:rPr>
        <w:t>. Кто зимой холодной ходит з</w:t>
      </w:r>
      <w:r w:rsidR="008437F7" w:rsidRPr="00E739C5">
        <w:rPr>
          <w:rFonts w:ascii="Times New Roman" w:hAnsi="Times New Roman" w:cs="Times New Roman"/>
          <w:sz w:val="28"/>
          <w:szCs w:val="28"/>
        </w:rPr>
        <w:t>лой, голодный? (Волк)</w:t>
      </w:r>
      <w:r w:rsidR="001467AB" w:rsidRPr="00E739C5">
        <w:rPr>
          <w:rFonts w:ascii="Times New Roman" w:hAnsi="Times New Roman" w:cs="Times New Roman"/>
          <w:sz w:val="28"/>
          <w:szCs w:val="28"/>
        </w:rPr>
        <w:t>.</w:t>
      </w:r>
    </w:p>
    <w:p w:rsidR="0095634C" w:rsidRPr="00E739C5" w:rsidRDefault="0095634C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 xml:space="preserve">Педагог: Ребята, а в каких сказках живет волк? </w:t>
      </w:r>
    </w:p>
    <w:p w:rsidR="001467AB" w:rsidRPr="00E739C5" w:rsidRDefault="001467AB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 xml:space="preserve">6. Зимой спит, </w:t>
      </w:r>
      <w:r w:rsidR="008437F7" w:rsidRPr="00E739C5">
        <w:rPr>
          <w:rFonts w:ascii="Times New Roman" w:hAnsi="Times New Roman" w:cs="Times New Roman"/>
          <w:sz w:val="28"/>
          <w:szCs w:val="28"/>
        </w:rPr>
        <w:t>- летом ульи ворошит. (Медведь)</w:t>
      </w:r>
      <w:r w:rsidRPr="00E739C5">
        <w:rPr>
          <w:rFonts w:ascii="Times New Roman" w:hAnsi="Times New Roman" w:cs="Times New Roman"/>
          <w:sz w:val="28"/>
          <w:szCs w:val="28"/>
        </w:rPr>
        <w:t>.</w:t>
      </w:r>
    </w:p>
    <w:p w:rsidR="008437F7" w:rsidRPr="00E739C5" w:rsidRDefault="008437F7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lastRenderedPageBreak/>
        <w:t>Педагог: Ребята, посмотрите медведь к вам в гости пришел с подарком.</w:t>
      </w:r>
    </w:p>
    <w:p w:rsidR="008437F7" w:rsidRPr="00E739C5" w:rsidRDefault="008437F7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(Корзинка с шишками)</w:t>
      </w:r>
    </w:p>
    <w:p w:rsidR="008437F7" w:rsidRPr="00E739C5" w:rsidRDefault="008437F7" w:rsidP="00E739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C5">
        <w:rPr>
          <w:rFonts w:ascii="Times New Roman" w:hAnsi="Times New Roman" w:cs="Times New Roman"/>
          <w:b/>
          <w:sz w:val="28"/>
          <w:szCs w:val="28"/>
        </w:rPr>
        <w:t>Музыкальная-пальчиковая игра «Шишки»</w:t>
      </w:r>
    </w:p>
    <w:p w:rsidR="001467AB" w:rsidRPr="00E739C5" w:rsidRDefault="000B4254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Педагог</w:t>
      </w:r>
      <w:r w:rsidR="001467AB" w:rsidRPr="00E739C5">
        <w:rPr>
          <w:rFonts w:ascii="Times New Roman" w:hAnsi="Times New Roman" w:cs="Times New Roman"/>
          <w:sz w:val="28"/>
          <w:szCs w:val="28"/>
        </w:rPr>
        <w:t>: - Молодцы, детки! Все загадк</w:t>
      </w:r>
      <w:r w:rsidR="008437F7" w:rsidRPr="00E739C5">
        <w:rPr>
          <w:rFonts w:ascii="Times New Roman" w:hAnsi="Times New Roman" w:cs="Times New Roman"/>
          <w:sz w:val="28"/>
          <w:szCs w:val="28"/>
        </w:rPr>
        <w:t>и отгадали, вот, сколько сказочных героев подарил нам сундучок</w:t>
      </w:r>
      <w:r w:rsidR="001467AB" w:rsidRPr="00E739C5">
        <w:rPr>
          <w:rFonts w:ascii="Times New Roman" w:hAnsi="Times New Roman" w:cs="Times New Roman"/>
          <w:sz w:val="28"/>
          <w:szCs w:val="28"/>
        </w:rPr>
        <w:t>!</w:t>
      </w:r>
    </w:p>
    <w:p w:rsidR="000B4254" w:rsidRPr="00E739C5" w:rsidRDefault="000B4254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А давайте с вами вспомним где живут эти животные.</w:t>
      </w:r>
    </w:p>
    <w:p w:rsidR="000B4254" w:rsidRPr="00E739C5" w:rsidRDefault="000B4254" w:rsidP="00E739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C5">
        <w:rPr>
          <w:rFonts w:ascii="Times New Roman" w:hAnsi="Times New Roman" w:cs="Times New Roman"/>
          <w:b/>
          <w:sz w:val="28"/>
          <w:szCs w:val="28"/>
        </w:rPr>
        <w:t>Д/и «Чей домик»</w:t>
      </w:r>
    </w:p>
    <w:p w:rsidR="001467AB" w:rsidRPr="00E739C5" w:rsidRDefault="000B4254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Педагог: Ребята, а в какой сказке</w:t>
      </w:r>
      <w:r w:rsidR="001467AB" w:rsidRPr="00E739C5">
        <w:rPr>
          <w:rFonts w:ascii="Times New Roman" w:hAnsi="Times New Roman" w:cs="Times New Roman"/>
          <w:sz w:val="28"/>
          <w:szCs w:val="28"/>
        </w:rPr>
        <w:t xml:space="preserve"> эти животные</w:t>
      </w:r>
      <w:r w:rsidRPr="00E739C5">
        <w:rPr>
          <w:rFonts w:ascii="Times New Roman" w:hAnsi="Times New Roman" w:cs="Times New Roman"/>
          <w:sz w:val="28"/>
          <w:szCs w:val="28"/>
        </w:rPr>
        <w:t xml:space="preserve"> жили в одном доме</w:t>
      </w:r>
      <w:r w:rsidR="001467AB" w:rsidRPr="00E739C5">
        <w:rPr>
          <w:rFonts w:ascii="Times New Roman" w:hAnsi="Times New Roman" w:cs="Times New Roman"/>
          <w:sz w:val="28"/>
          <w:szCs w:val="28"/>
        </w:rPr>
        <w:t xml:space="preserve">? Правильно, «Теремок»! </w:t>
      </w:r>
    </w:p>
    <w:p w:rsidR="000B4254" w:rsidRPr="00E739C5" w:rsidRDefault="000B4254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Педагог: А где мы можем посмотреть эту сказку? (Ответы детей)</w:t>
      </w:r>
    </w:p>
    <w:p w:rsidR="000B4254" w:rsidRPr="00E739C5" w:rsidRDefault="000B4254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Педагог: Эту сказку мы с вами можем посмотреть в театре. А кто нам показывает театральные представления? (Ответы детей)</w:t>
      </w:r>
    </w:p>
    <w:p w:rsidR="000B4254" w:rsidRPr="00E739C5" w:rsidRDefault="000B4254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Педагог: Ребята, а вы хотели бы сейчас побыть актерами?</w:t>
      </w:r>
    </w:p>
    <w:p w:rsidR="00E81310" w:rsidRPr="00E739C5" w:rsidRDefault="00E81310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Я вам предлагаю выбрать тот театр, который поможет нам стать настоящими актерами. (Детям предлагается три вида театра: маски, куклы Би-ба-</w:t>
      </w:r>
      <w:proofErr w:type="spellStart"/>
      <w:r w:rsidRPr="00E739C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739C5">
        <w:rPr>
          <w:rFonts w:ascii="Times New Roman" w:hAnsi="Times New Roman" w:cs="Times New Roman"/>
          <w:sz w:val="28"/>
          <w:szCs w:val="28"/>
        </w:rPr>
        <w:t>, театр на ложках.)</w:t>
      </w:r>
    </w:p>
    <w:p w:rsidR="001467AB" w:rsidRPr="00E739C5" w:rsidRDefault="001467AB" w:rsidP="00E739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C5">
        <w:rPr>
          <w:rFonts w:ascii="Times New Roman" w:hAnsi="Times New Roman" w:cs="Times New Roman"/>
          <w:b/>
          <w:sz w:val="28"/>
          <w:szCs w:val="28"/>
        </w:rPr>
        <w:t>Игра имитация "Покажи образ сказочного героя)</w:t>
      </w:r>
    </w:p>
    <w:p w:rsidR="001467AB" w:rsidRPr="00E739C5" w:rsidRDefault="001467AB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Ведущий: Молодцы ребята. А</w:t>
      </w:r>
      <w:r w:rsidR="00E81310" w:rsidRPr="00E739C5">
        <w:rPr>
          <w:rFonts w:ascii="Times New Roman" w:hAnsi="Times New Roman" w:cs="Times New Roman"/>
          <w:sz w:val="28"/>
          <w:szCs w:val="28"/>
        </w:rPr>
        <w:t xml:space="preserve"> сейчас мы с вами покажем </w:t>
      </w:r>
      <w:r w:rsidRPr="00E739C5">
        <w:rPr>
          <w:rFonts w:ascii="Times New Roman" w:hAnsi="Times New Roman" w:cs="Times New Roman"/>
          <w:sz w:val="28"/>
          <w:szCs w:val="28"/>
        </w:rPr>
        <w:t>сказку "Теремок".</w:t>
      </w:r>
    </w:p>
    <w:p w:rsidR="00BD2842" w:rsidRPr="00E739C5" w:rsidRDefault="00BD2842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 xml:space="preserve"> Выходи народ становись-ка в хоровод.</w:t>
      </w:r>
    </w:p>
    <w:p w:rsidR="00BD2842" w:rsidRPr="00E739C5" w:rsidRDefault="00BD2842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(</w:t>
      </w:r>
      <w:r w:rsidR="00E81310" w:rsidRPr="00E739C5">
        <w:rPr>
          <w:rFonts w:ascii="Times New Roman" w:hAnsi="Times New Roman" w:cs="Times New Roman"/>
          <w:sz w:val="28"/>
          <w:szCs w:val="28"/>
        </w:rPr>
        <w:t>Все</w:t>
      </w:r>
      <w:r w:rsidRPr="00E739C5">
        <w:rPr>
          <w:rFonts w:ascii="Times New Roman" w:hAnsi="Times New Roman" w:cs="Times New Roman"/>
          <w:sz w:val="28"/>
          <w:szCs w:val="28"/>
        </w:rPr>
        <w:t xml:space="preserve"> дети вместе с героями сказки становятся в хоровод)</w:t>
      </w:r>
    </w:p>
    <w:p w:rsidR="00E81310" w:rsidRPr="00E739C5" w:rsidRDefault="00E81310" w:rsidP="00E739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C5">
        <w:rPr>
          <w:rFonts w:ascii="Times New Roman" w:hAnsi="Times New Roman" w:cs="Times New Roman"/>
          <w:b/>
          <w:sz w:val="28"/>
          <w:szCs w:val="28"/>
        </w:rPr>
        <w:t>Драматизация сказки «Теремок»)</w:t>
      </w:r>
    </w:p>
    <w:p w:rsidR="00BD2842" w:rsidRPr="00E739C5" w:rsidRDefault="00BD2842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Педагог:</w:t>
      </w:r>
    </w:p>
    <w:p w:rsidR="00BD2842" w:rsidRPr="00E739C5" w:rsidRDefault="00BD2842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Артистами ребята побывали,</w:t>
      </w:r>
    </w:p>
    <w:p w:rsidR="00BD2842" w:rsidRPr="00E739C5" w:rsidRDefault="00BD2842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И сказку «Теремок» нам показали</w:t>
      </w:r>
    </w:p>
    <w:p w:rsidR="00BD2842" w:rsidRPr="00E739C5" w:rsidRDefault="00BD2842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Вы старались, молодцы.</w:t>
      </w:r>
    </w:p>
    <w:p w:rsidR="00850439" w:rsidRPr="00E739C5" w:rsidRDefault="00BD2842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9C5">
        <w:rPr>
          <w:rFonts w:ascii="Times New Roman" w:hAnsi="Times New Roman" w:cs="Times New Roman"/>
          <w:sz w:val="28"/>
          <w:szCs w:val="28"/>
        </w:rPr>
        <w:t>Похлопаем вам от души!</w:t>
      </w:r>
    </w:p>
    <w:p w:rsidR="004B3275" w:rsidRPr="00E739C5" w:rsidRDefault="004B3275" w:rsidP="00E739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C5">
        <w:rPr>
          <w:rFonts w:ascii="Times New Roman" w:hAnsi="Times New Roman" w:cs="Times New Roman"/>
          <w:b/>
          <w:sz w:val="28"/>
          <w:szCs w:val="28"/>
        </w:rPr>
        <w:t xml:space="preserve">Поведение итогов и рефлексия. </w:t>
      </w:r>
    </w:p>
    <w:p w:rsidR="004B3275" w:rsidRPr="00BD2842" w:rsidRDefault="004B3275" w:rsidP="00E739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3275" w:rsidRPr="00BD2842" w:rsidSect="0096291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315"/>
    <w:multiLevelType w:val="hybridMultilevel"/>
    <w:tmpl w:val="DA7C80B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AB"/>
    <w:rsid w:val="000B4254"/>
    <w:rsid w:val="001467AB"/>
    <w:rsid w:val="001F59BA"/>
    <w:rsid w:val="00234011"/>
    <w:rsid w:val="0038311F"/>
    <w:rsid w:val="004B3275"/>
    <w:rsid w:val="00595488"/>
    <w:rsid w:val="007C488C"/>
    <w:rsid w:val="008437F7"/>
    <w:rsid w:val="00850439"/>
    <w:rsid w:val="0095634C"/>
    <w:rsid w:val="00962913"/>
    <w:rsid w:val="00AA5491"/>
    <w:rsid w:val="00BD2842"/>
    <w:rsid w:val="00BF6CCD"/>
    <w:rsid w:val="00D24E22"/>
    <w:rsid w:val="00E739C5"/>
    <w:rsid w:val="00E73E1E"/>
    <w:rsid w:val="00E8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F14F-2C3B-4254-88DE-E233D3E2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C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C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C488C"/>
  </w:style>
  <w:style w:type="paragraph" w:styleId="a4">
    <w:name w:val="List Paragraph"/>
    <w:basedOn w:val="a"/>
    <w:uiPriority w:val="34"/>
    <w:qFormat/>
    <w:rsid w:val="00BD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7</cp:revision>
  <dcterms:created xsi:type="dcterms:W3CDTF">2018-03-14T15:03:00Z</dcterms:created>
  <dcterms:modified xsi:type="dcterms:W3CDTF">2020-03-08T18:05:00Z</dcterms:modified>
</cp:coreProperties>
</file>